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291A" w14:textId="77FE4D6E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</w:pPr>
      <w:r w:rsidRP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 xml:space="preserve">Nr. </w:t>
      </w:r>
      <w:r w:rsidR="00677CB9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717</w:t>
      </w:r>
      <w:r w:rsidRP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/</w:t>
      </w:r>
      <w:r w:rsidR="00AC54DA" w:rsidRP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2</w:t>
      </w:r>
      <w:r w:rsidR="00677CB9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9</w:t>
      </w:r>
      <w:r w:rsidRP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.</w:t>
      </w:r>
      <w:r w:rsidR="00677CB9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10</w:t>
      </w:r>
      <w:r w:rsidRP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.202</w:t>
      </w:r>
      <w:r w:rsidR="00AC54DA" w:rsidRP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6</w:t>
      </w:r>
    </w:p>
    <w:p w14:paraId="08709F91" w14:textId="77777777" w:rsidR="002C1EB3" w:rsidRPr="002C1EB3" w:rsidRDefault="002C1EB3" w:rsidP="002C1E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</w:pPr>
    </w:p>
    <w:p w14:paraId="63A63E56" w14:textId="77777777" w:rsidR="002C1EB3" w:rsidRPr="002C1EB3" w:rsidRDefault="002C1EB3" w:rsidP="002C1E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</w:pPr>
    </w:p>
    <w:p w14:paraId="7BB26013" w14:textId="77777777" w:rsidR="002C1EB3" w:rsidRPr="002C1EB3" w:rsidRDefault="002C1EB3" w:rsidP="002C1E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</w:pPr>
      <w:r w:rsidRPr="002C1EB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  <w:t>PROGRAM DE LUCRU CU PUBLICUL</w:t>
      </w:r>
    </w:p>
    <w:p w14:paraId="051CBC41" w14:textId="77777777" w:rsidR="002C1EB3" w:rsidRPr="002C1EB3" w:rsidRDefault="002C1EB3" w:rsidP="002C1E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</w:pPr>
      <w:r w:rsidRPr="002C1EB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  <w:t>DR 36F C 3601F210007530300112</w:t>
      </w:r>
    </w:p>
    <w:p w14:paraId="3A6ECD20" w14:textId="77777777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7C0115A" w14:textId="77777777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14307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1"/>
        <w:gridCol w:w="1647"/>
        <w:gridCol w:w="2362"/>
        <w:gridCol w:w="1926"/>
        <w:gridCol w:w="2005"/>
        <w:gridCol w:w="2262"/>
        <w:gridCol w:w="2384"/>
      </w:tblGrid>
      <w:tr w:rsidR="002C1EB3" w:rsidRPr="002C1EB3" w14:paraId="6D201595" w14:textId="77777777" w:rsidTr="002C1EB3">
        <w:trPr>
          <w:trHeight w:val="554"/>
        </w:trPr>
        <w:tc>
          <w:tcPr>
            <w:tcW w:w="1721" w:type="dxa"/>
          </w:tcPr>
          <w:p w14:paraId="2E668389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LUNI</w:t>
            </w:r>
          </w:p>
          <w:p w14:paraId="2DD0F071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7" w:type="dxa"/>
          </w:tcPr>
          <w:p w14:paraId="43A4F871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MARȚI</w:t>
            </w:r>
          </w:p>
        </w:tc>
        <w:tc>
          <w:tcPr>
            <w:tcW w:w="2362" w:type="dxa"/>
          </w:tcPr>
          <w:p w14:paraId="2ADBD547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MIERCURI</w:t>
            </w:r>
          </w:p>
        </w:tc>
        <w:tc>
          <w:tcPr>
            <w:tcW w:w="1926" w:type="dxa"/>
          </w:tcPr>
          <w:p w14:paraId="4E91D08B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JOI</w:t>
            </w:r>
          </w:p>
        </w:tc>
        <w:tc>
          <w:tcPr>
            <w:tcW w:w="2005" w:type="dxa"/>
          </w:tcPr>
          <w:p w14:paraId="4AFA56D6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VINERI</w:t>
            </w:r>
          </w:p>
        </w:tc>
        <w:tc>
          <w:tcPr>
            <w:tcW w:w="2262" w:type="dxa"/>
          </w:tcPr>
          <w:p w14:paraId="00E230A1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SAMBĂTĂ</w:t>
            </w:r>
          </w:p>
        </w:tc>
        <w:tc>
          <w:tcPr>
            <w:tcW w:w="2384" w:type="dxa"/>
          </w:tcPr>
          <w:p w14:paraId="00703EA6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DUMINICĂ</w:t>
            </w:r>
          </w:p>
        </w:tc>
      </w:tr>
      <w:tr w:rsidR="002C1EB3" w:rsidRPr="002C1EB3" w14:paraId="59133914" w14:textId="77777777" w:rsidTr="002C1EB3">
        <w:trPr>
          <w:trHeight w:val="858"/>
        </w:trPr>
        <w:tc>
          <w:tcPr>
            <w:tcW w:w="1721" w:type="dxa"/>
          </w:tcPr>
          <w:p w14:paraId="02E8F213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8:00-16:00</w:t>
            </w:r>
          </w:p>
          <w:p w14:paraId="3D9B6E49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</w:p>
        </w:tc>
        <w:tc>
          <w:tcPr>
            <w:tcW w:w="1647" w:type="dxa"/>
          </w:tcPr>
          <w:p w14:paraId="0EE2C6E2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8:00-16:00</w:t>
            </w:r>
          </w:p>
          <w:p w14:paraId="2CF486D9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</w:p>
        </w:tc>
        <w:tc>
          <w:tcPr>
            <w:tcW w:w="2362" w:type="dxa"/>
          </w:tcPr>
          <w:p w14:paraId="3BE5F5E5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8:00-16:00</w:t>
            </w:r>
          </w:p>
          <w:p w14:paraId="00171B7A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</w:p>
        </w:tc>
        <w:tc>
          <w:tcPr>
            <w:tcW w:w="1926" w:type="dxa"/>
          </w:tcPr>
          <w:p w14:paraId="1185BD2A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8:00-16:00</w:t>
            </w:r>
          </w:p>
          <w:p w14:paraId="52B69D52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</w:p>
        </w:tc>
        <w:tc>
          <w:tcPr>
            <w:tcW w:w="2005" w:type="dxa"/>
          </w:tcPr>
          <w:p w14:paraId="42BE289A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8:00-16:00</w:t>
            </w:r>
          </w:p>
          <w:p w14:paraId="14286D18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</w:p>
        </w:tc>
        <w:tc>
          <w:tcPr>
            <w:tcW w:w="2262" w:type="dxa"/>
          </w:tcPr>
          <w:p w14:paraId="6DEE00B1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LIBER</w:t>
            </w:r>
          </w:p>
        </w:tc>
        <w:tc>
          <w:tcPr>
            <w:tcW w:w="2384" w:type="dxa"/>
          </w:tcPr>
          <w:p w14:paraId="5E9D715F" w14:textId="77777777" w:rsidR="002C1EB3" w:rsidRPr="002C1EB3" w:rsidRDefault="002C1EB3" w:rsidP="002C1E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2C1EB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LIBER</w:t>
            </w:r>
          </w:p>
        </w:tc>
      </w:tr>
    </w:tbl>
    <w:p w14:paraId="51819FDD" w14:textId="77777777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DEB4D4" w14:textId="77777777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CC172A" w14:textId="77777777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A15A56" w14:textId="77777777" w:rsidR="002C1EB3" w:rsidRPr="002C1EB3" w:rsidRDefault="002C1EB3" w:rsidP="002C1EB3">
      <w:pPr>
        <w:spacing w:after="0" w:line="240" w:lineRule="auto"/>
        <w:ind w:firstLineChars="250" w:firstLine="60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2C1EB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Repr</w:t>
      </w:r>
      <w:proofErr w:type="spellEnd"/>
      <w:r w:rsidRPr="002C1EB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 Legal,</w:t>
      </w:r>
    </w:p>
    <w:p w14:paraId="471351EF" w14:textId="77777777" w:rsidR="002C1EB3" w:rsidRPr="002C1EB3" w:rsidRDefault="002C1EB3" w:rsidP="002C1EB3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B3B1C9C" w14:textId="77777777" w:rsidR="002C1EB3" w:rsidRPr="002C1EB3" w:rsidRDefault="002C1EB3" w:rsidP="002C1EB3">
      <w:pPr>
        <w:spacing w:after="0" w:line="240" w:lineRule="auto"/>
        <w:ind w:firstLineChars="250" w:firstLine="60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C1EB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Mocanu Radu</w:t>
      </w:r>
    </w:p>
    <w:p w14:paraId="22F6AE04" w14:textId="77777777" w:rsidR="00325209" w:rsidRDefault="00325209">
      <w:pPr>
        <w:rPr>
          <w:rFonts w:cs="Times New Roman"/>
        </w:rPr>
      </w:pPr>
    </w:p>
    <w:p w14:paraId="59EE885E" w14:textId="77777777" w:rsidR="00BD0836" w:rsidRDefault="00BD0836">
      <w:pPr>
        <w:rPr>
          <w:rFonts w:cs="Times New Roman"/>
        </w:rPr>
      </w:pPr>
    </w:p>
    <w:p w14:paraId="23F801A2" w14:textId="77777777" w:rsidR="00BD0836" w:rsidRDefault="00BD0836">
      <w:pPr>
        <w:rPr>
          <w:rFonts w:cs="Times New Roman"/>
        </w:rPr>
      </w:pPr>
    </w:p>
    <w:p w14:paraId="01309762" w14:textId="1729EAC3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</w:pPr>
      <w:r w:rsidRPr="00BD0836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lastRenderedPageBreak/>
        <w:t xml:space="preserve">Nr. </w:t>
      </w:r>
      <w:r w:rsidR="004003FD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718</w:t>
      </w:r>
      <w:r w:rsidRPr="00BD0836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/</w:t>
      </w:r>
      <w:r w:rsidR="004003FD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29</w:t>
      </w:r>
      <w:r w:rsidRPr="00BD0836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.</w:t>
      </w:r>
      <w:r w:rsidR="004003FD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10</w:t>
      </w:r>
      <w:r w:rsidRPr="00BD0836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.202</w:t>
      </w:r>
      <w:r w:rsidR="00AC54DA"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  <w:t>6</w:t>
      </w:r>
    </w:p>
    <w:p w14:paraId="4251A839" w14:textId="77777777" w:rsidR="00BD0836" w:rsidRPr="00BD0836" w:rsidRDefault="00BD0836" w:rsidP="00BD0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</w:pPr>
      <w:r w:rsidRPr="00BD083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  <w:t xml:space="preserve">          PROGRAM DE LUCRU ANGAJATI</w:t>
      </w:r>
    </w:p>
    <w:p w14:paraId="51AF5B9D" w14:textId="77777777" w:rsidR="00BD0836" w:rsidRPr="00BD0836" w:rsidRDefault="00BD0836" w:rsidP="00BD08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</w:pPr>
      <w:r w:rsidRPr="00BD083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/>
          <w14:ligatures w14:val="none"/>
        </w:rPr>
        <w:t xml:space="preserve">     DR 36F C 3601F210007530300112</w:t>
      </w:r>
    </w:p>
    <w:p w14:paraId="4F5A65C2" w14:textId="77777777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96CEC83" w14:textId="77777777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BA1F9B" w14:textId="77777777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pPr w:leftFromText="180" w:rightFromText="180" w:vertAnchor="text" w:horzAnchor="margin" w:tblpXSpec="center" w:tblpY="117"/>
        <w:tblOverlap w:val="never"/>
        <w:tblW w:w="12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3909"/>
        <w:gridCol w:w="1370"/>
        <w:gridCol w:w="2200"/>
      </w:tblGrid>
      <w:tr w:rsidR="00BD0836" w:rsidRPr="00BD0836" w14:paraId="3035B904" w14:textId="77777777" w:rsidTr="00CD4D71">
        <w:tc>
          <w:tcPr>
            <w:tcW w:w="5328" w:type="dxa"/>
          </w:tcPr>
          <w:p w14:paraId="395B31C2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Nume</w:t>
            </w:r>
            <w:proofErr w:type="spellEnd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si</w:t>
            </w:r>
            <w:proofErr w:type="spellEnd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prenume</w:t>
            </w:r>
            <w:proofErr w:type="spellEnd"/>
          </w:p>
          <w:p w14:paraId="7A90BF02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909" w:type="dxa"/>
          </w:tcPr>
          <w:p w14:paraId="1DFCB746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Functia</w:t>
            </w:r>
            <w:proofErr w:type="spellEnd"/>
          </w:p>
        </w:tc>
        <w:tc>
          <w:tcPr>
            <w:tcW w:w="1370" w:type="dxa"/>
          </w:tcPr>
          <w:p w14:paraId="030FC28A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proofErr w:type="spellStart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Nr.ore</w:t>
            </w:r>
            <w:proofErr w:type="spellEnd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/zi</w:t>
            </w:r>
          </w:p>
        </w:tc>
        <w:tc>
          <w:tcPr>
            <w:tcW w:w="2200" w:type="dxa"/>
          </w:tcPr>
          <w:p w14:paraId="0EA6CDE6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Interval </w:t>
            </w:r>
            <w:proofErr w:type="spellStart"/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orar</w:t>
            </w:r>
            <w:proofErr w:type="spellEnd"/>
          </w:p>
        </w:tc>
      </w:tr>
      <w:tr w:rsidR="00BD0836" w:rsidRPr="00BD0836" w14:paraId="0BA9045F" w14:textId="77777777" w:rsidTr="00CD4D71">
        <w:tc>
          <w:tcPr>
            <w:tcW w:w="5328" w:type="dxa"/>
          </w:tcPr>
          <w:p w14:paraId="18078B5F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MOCANU RADU NICUSOR</w:t>
            </w:r>
          </w:p>
        </w:tc>
        <w:tc>
          <w:tcPr>
            <w:tcW w:w="3909" w:type="dxa"/>
          </w:tcPr>
          <w:p w14:paraId="747A88D6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Manager</w:t>
            </w:r>
          </w:p>
        </w:tc>
        <w:tc>
          <w:tcPr>
            <w:tcW w:w="1370" w:type="dxa"/>
          </w:tcPr>
          <w:p w14:paraId="1BE064F8" w14:textId="46205B50" w:rsidR="00BD0836" w:rsidRPr="00BD0836" w:rsidRDefault="00AC54DA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8</w:t>
            </w:r>
            <w:r w:rsidR="00BD0836"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 xml:space="preserve"> ore/zi</w:t>
            </w:r>
          </w:p>
        </w:tc>
        <w:tc>
          <w:tcPr>
            <w:tcW w:w="2200" w:type="dxa"/>
          </w:tcPr>
          <w:p w14:paraId="0A8E2EE0" w14:textId="717176AF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1</w:t>
            </w:r>
            <w:r w:rsidR="00AC54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:00-1</w:t>
            </w:r>
            <w:r w:rsidR="00AC54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</w:t>
            </w:r>
          </w:p>
        </w:tc>
      </w:tr>
      <w:tr w:rsidR="00BD0836" w:rsidRPr="00BD0836" w14:paraId="05EB79F2" w14:textId="77777777" w:rsidTr="00CD4D71">
        <w:tc>
          <w:tcPr>
            <w:tcW w:w="5328" w:type="dxa"/>
          </w:tcPr>
          <w:p w14:paraId="6E195E71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MOCANU MARILENA ANCA</w:t>
            </w:r>
          </w:p>
        </w:tc>
        <w:tc>
          <w:tcPr>
            <w:tcW w:w="3909" w:type="dxa"/>
          </w:tcPr>
          <w:p w14:paraId="5E48FC27" w14:textId="33A76A7C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proofErr w:type="spellStart"/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Secretar</w:t>
            </w:r>
            <w:proofErr w:type="spellEnd"/>
            <w:r w:rsidR="004003FD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-</w:t>
            </w: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animator</w:t>
            </w:r>
            <w:r w:rsidR="004003FD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-</w:t>
            </w: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evaluator</w:t>
            </w:r>
          </w:p>
        </w:tc>
        <w:tc>
          <w:tcPr>
            <w:tcW w:w="1370" w:type="dxa"/>
          </w:tcPr>
          <w:p w14:paraId="30FE3B9C" w14:textId="61D18225" w:rsidR="00BD0836" w:rsidRPr="00BD0836" w:rsidRDefault="00AC54DA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 xml:space="preserve">8 </w:t>
            </w:r>
            <w:r w:rsidR="00BD0836"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ore/zi</w:t>
            </w:r>
          </w:p>
        </w:tc>
        <w:tc>
          <w:tcPr>
            <w:tcW w:w="2200" w:type="dxa"/>
          </w:tcPr>
          <w:p w14:paraId="2441A88A" w14:textId="24E14E76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8:00-1</w:t>
            </w:r>
            <w:r w:rsidR="00AC54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6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</w:t>
            </w:r>
          </w:p>
        </w:tc>
      </w:tr>
      <w:tr w:rsidR="00BD0836" w:rsidRPr="00BD0836" w14:paraId="44F84408" w14:textId="77777777" w:rsidTr="00CD4D71">
        <w:tc>
          <w:tcPr>
            <w:tcW w:w="5328" w:type="dxa"/>
          </w:tcPr>
          <w:p w14:paraId="35B1FB27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NEDELCU MARIA MAGDALENA</w:t>
            </w:r>
          </w:p>
        </w:tc>
        <w:tc>
          <w:tcPr>
            <w:tcW w:w="3909" w:type="dxa"/>
          </w:tcPr>
          <w:p w14:paraId="07FCD087" w14:textId="666A0CB5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proofErr w:type="spellStart"/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Contabil</w:t>
            </w:r>
            <w:proofErr w:type="spellEnd"/>
            <w:r w:rsidR="004003FD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- animator-evaluator</w:t>
            </w:r>
          </w:p>
        </w:tc>
        <w:tc>
          <w:tcPr>
            <w:tcW w:w="1370" w:type="dxa"/>
          </w:tcPr>
          <w:p w14:paraId="08D877DB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4 ore/zi</w:t>
            </w:r>
          </w:p>
        </w:tc>
        <w:tc>
          <w:tcPr>
            <w:tcW w:w="2200" w:type="dxa"/>
          </w:tcPr>
          <w:p w14:paraId="737AB17F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14:00-18:00</w:t>
            </w:r>
          </w:p>
        </w:tc>
      </w:tr>
      <w:tr w:rsidR="00BD0836" w:rsidRPr="00BD0836" w14:paraId="59CA7B29" w14:textId="77777777" w:rsidTr="00CD4D71">
        <w:tc>
          <w:tcPr>
            <w:tcW w:w="5328" w:type="dxa"/>
          </w:tcPr>
          <w:p w14:paraId="0356BA28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MARINESCU CRISTINA GEORGETA</w:t>
            </w:r>
          </w:p>
        </w:tc>
        <w:tc>
          <w:tcPr>
            <w:tcW w:w="3909" w:type="dxa"/>
          </w:tcPr>
          <w:p w14:paraId="31303C71" w14:textId="409435D6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Evaluator</w:t>
            </w:r>
            <w:r w:rsidR="004003FD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-animator</w:t>
            </w:r>
          </w:p>
        </w:tc>
        <w:tc>
          <w:tcPr>
            <w:tcW w:w="1370" w:type="dxa"/>
          </w:tcPr>
          <w:p w14:paraId="228B7F76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3 ore/zi</w:t>
            </w:r>
          </w:p>
        </w:tc>
        <w:tc>
          <w:tcPr>
            <w:tcW w:w="2200" w:type="dxa"/>
          </w:tcPr>
          <w:p w14:paraId="5CA5A57C" w14:textId="70742383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1</w:t>
            </w:r>
            <w:r w:rsidR="004003F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7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:00-2</w:t>
            </w:r>
            <w:r w:rsidR="004003F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0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</w:t>
            </w:r>
          </w:p>
        </w:tc>
      </w:tr>
      <w:tr w:rsidR="00BD0836" w:rsidRPr="00BD0836" w14:paraId="5CD2901A" w14:textId="77777777" w:rsidTr="00CD4D71">
        <w:tc>
          <w:tcPr>
            <w:tcW w:w="5328" w:type="dxa"/>
          </w:tcPr>
          <w:p w14:paraId="47E3AA10" w14:textId="77777777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POPESCU MARIA</w:t>
            </w:r>
          </w:p>
        </w:tc>
        <w:tc>
          <w:tcPr>
            <w:tcW w:w="3909" w:type="dxa"/>
          </w:tcPr>
          <w:p w14:paraId="03FFFD4F" w14:textId="520B6853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Animator</w:t>
            </w:r>
            <w:r w:rsidR="004003FD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-</w:t>
            </w:r>
            <w:r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 xml:space="preserve"> evaluator</w:t>
            </w:r>
          </w:p>
        </w:tc>
        <w:tc>
          <w:tcPr>
            <w:tcW w:w="1370" w:type="dxa"/>
          </w:tcPr>
          <w:p w14:paraId="0EA57CD8" w14:textId="4FA1449E" w:rsidR="00BD0836" w:rsidRPr="00BD0836" w:rsidRDefault="004003FD" w:rsidP="00BD083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>3</w:t>
            </w:r>
            <w:r w:rsidR="00BD0836" w:rsidRPr="00BD0836">
              <w:rPr>
                <w:rFonts w:ascii="Calibri" w:eastAsia="SimSun" w:hAnsi="Calibri" w:cs="Times New Roman"/>
                <w:b/>
                <w:bCs/>
                <w:kern w:val="0"/>
                <w:sz w:val="28"/>
                <w:szCs w:val="28"/>
                <w:lang w:val="en-US" w:eastAsia="zh-CN"/>
                <w14:ligatures w14:val="none"/>
              </w:rPr>
              <w:t xml:space="preserve"> ore/zi</w:t>
            </w:r>
          </w:p>
        </w:tc>
        <w:tc>
          <w:tcPr>
            <w:tcW w:w="2200" w:type="dxa"/>
          </w:tcPr>
          <w:p w14:paraId="7DB32655" w14:textId="549A59E8" w:rsidR="00BD0836" w:rsidRPr="00BD0836" w:rsidRDefault="00BD0836" w:rsidP="00BD08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1</w:t>
            </w:r>
            <w:r w:rsidR="004003F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7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:00-</w:t>
            </w:r>
            <w:r w:rsidR="004003F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20</w:t>
            </w:r>
            <w:r w:rsidRPr="00BD083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:00</w:t>
            </w:r>
          </w:p>
        </w:tc>
      </w:tr>
    </w:tbl>
    <w:p w14:paraId="14EF0DCA" w14:textId="77777777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F0B7C7" w14:textId="77777777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C72C60" w14:textId="77777777" w:rsidR="00BD0836" w:rsidRPr="00BD0836" w:rsidRDefault="00BD0836" w:rsidP="00BD0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5FE4BF8" w14:textId="77777777" w:rsidR="00BD0836" w:rsidRPr="00BD0836" w:rsidRDefault="00BD0836" w:rsidP="00BD0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B554EA" w14:textId="77777777" w:rsidR="00BD0836" w:rsidRPr="00BD0836" w:rsidRDefault="00BD0836" w:rsidP="00BD0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2877D76" w14:textId="77777777" w:rsidR="00BD0836" w:rsidRPr="00BD0836" w:rsidRDefault="00BD0836" w:rsidP="00BD0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2E4D348" w14:textId="77777777" w:rsidR="00BD0836" w:rsidRPr="00BD0836" w:rsidRDefault="00BD0836" w:rsidP="00BD0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D680562" w14:textId="77777777" w:rsidR="00BD0836" w:rsidRPr="00BD0836" w:rsidRDefault="00BD0836" w:rsidP="00BD0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AA329CF" w14:textId="77777777" w:rsidR="00BD0836" w:rsidRPr="00BD0836" w:rsidRDefault="00BD0836" w:rsidP="00BD0836">
      <w:pPr>
        <w:spacing w:after="0" w:line="240" w:lineRule="auto"/>
        <w:ind w:firstLineChars="250" w:firstLine="70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D0836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 xml:space="preserve">                                        </w:t>
      </w:r>
      <w:r w:rsidRPr="00BD08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Manager GAL,</w:t>
      </w:r>
    </w:p>
    <w:p w14:paraId="1087E6A9" w14:textId="77777777" w:rsidR="00BD0836" w:rsidRPr="00BD0836" w:rsidRDefault="00BD0836" w:rsidP="00BD0836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8A8898E" w14:textId="77777777" w:rsidR="00BD0836" w:rsidRPr="00BD0836" w:rsidRDefault="00BD0836" w:rsidP="00BD0836">
      <w:pPr>
        <w:spacing w:after="0" w:line="240" w:lineRule="auto"/>
        <w:ind w:firstLineChars="1450" w:firstLine="348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D08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Mocanu Radu</w:t>
      </w:r>
    </w:p>
    <w:p w14:paraId="04B1F437" w14:textId="77777777" w:rsidR="00BD0836" w:rsidRPr="00BD0836" w:rsidRDefault="00BD0836" w:rsidP="00BD0836">
      <w:pPr>
        <w:spacing w:after="0" w:line="240" w:lineRule="auto"/>
        <w:ind w:left="1548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785C65" w14:textId="77777777" w:rsidR="00BD0836" w:rsidRPr="006C617C" w:rsidRDefault="00BD0836">
      <w:pPr>
        <w:rPr>
          <w:rFonts w:cs="Times New Roman"/>
        </w:rPr>
      </w:pPr>
    </w:p>
    <w:sectPr w:rsidR="00BD0836" w:rsidRPr="006C617C" w:rsidSect="002C1EB3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E5120" w14:textId="77777777" w:rsidR="00CD352F" w:rsidRDefault="00CD352F" w:rsidP="00FB7A6B">
      <w:pPr>
        <w:spacing w:after="0" w:line="240" w:lineRule="auto"/>
      </w:pPr>
      <w:r>
        <w:separator/>
      </w:r>
    </w:p>
  </w:endnote>
  <w:endnote w:type="continuationSeparator" w:id="0">
    <w:p w14:paraId="77AA45A6" w14:textId="77777777" w:rsidR="00CD352F" w:rsidRDefault="00CD352F" w:rsidP="00FB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43EF" w14:textId="78284A68" w:rsidR="00172009" w:rsidRDefault="00172009" w:rsidP="00172009">
    <w:pPr>
      <w:spacing w:after="16" w:line="235" w:lineRule="auto"/>
      <w:ind w:left="91"/>
    </w:pPr>
    <w:r>
      <w:rPr>
        <w:rFonts w:ascii="Arial" w:eastAsia="Arial" w:hAnsi="Arial" w:cs="Arial"/>
        <w:i/>
        <w:color w:val="000000"/>
        <w:sz w:val="16"/>
      </w:rPr>
      <w:t xml:space="preserve">Proiect </w:t>
    </w:r>
    <w:proofErr w:type="spellStart"/>
    <w:r>
      <w:rPr>
        <w:rFonts w:ascii="Arial" w:eastAsia="Arial" w:hAnsi="Arial" w:cs="Arial"/>
        <w:i/>
        <w:color w:val="000000"/>
        <w:sz w:val="16"/>
      </w:rPr>
      <w:t>finantat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cu fonduri europene nerambursabile prin Planul Strategic 2023 – 2027 (PS 2023 - 2027). PS 2027 este implementat de </w:t>
    </w:r>
    <w:proofErr w:type="spellStart"/>
    <w:r>
      <w:rPr>
        <w:rFonts w:ascii="Arial" w:eastAsia="Arial" w:hAnsi="Arial" w:cs="Arial"/>
        <w:i/>
        <w:color w:val="000000"/>
        <w:sz w:val="16"/>
      </w:rPr>
      <w:t>Agentia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pentru </w:t>
    </w:r>
    <w:proofErr w:type="spellStart"/>
    <w:r>
      <w:rPr>
        <w:rFonts w:ascii="Arial" w:eastAsia="Arial" w:hAnsi="Arial" w:cs="Arial"/>
        <w:i/>
        <w:color w:val="000000"/>
        <w:sz w:val="16"/>
      </w:rPr>
      <w:t>Finantarea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</w:t>
    </w:r>
    <w:proofErr w:type="spellStart"/>
    <w:r>
      <w:rPr>
        <w:rFonts w:ascii="Arial" w:eastAsia="Arial" w:hAnsi="Arial" w:cs="Arial"/>
        <w:i/>
        <w:color w:val="000000"/>
        <w:sz w:val="16"/>
      </w:rPr>
      <w:t>Investitiilor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Rurale, din subordinea Ministerului Agriculturii si </w:t>
    </w:r>
    <w:proofErr w:type="spellStart"/>
    <w:r>
      <w:rPr>
        <w:rFonts w:ascii="Arial" w:eastAsia="Arial" w:hAnsi="Arial" w:cs="Arial"/>
        <w:i/>
        <w:color w:val="000000"/>
        <w:sz w:val="16"/>
      </w:rPr>
      <w:t>Dezvoltarii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Rurale. PS 2027 este </w:t>
    </w:r>
    <w:proofErr w:type="spellStart"/>
    <w:r>
      <w:rPr>
        <w:rFonts w:ascii="Arial" w:eastAsia="Arial" w:hAnsi="Arial" w:cs="Arial"/>
        <w:i/>
        <w:color w:val="000000"/>
        <w:sz w:val="16"/>
      </w:rPr>
      <w:t>finantat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de Uniunea Europeana si Guvernul </w:t>
    </w:r>
    <w:proofErr w:type="spellStart"/>
    <w:r>
      <w:rPr>
        <w:rFonts w:ascii="Arial" w:eastAsia="Arial" w:hAnsi="Arial" w:cs="Arial"/>
        <w:i/>
        <w:color w:val="000000"/>
        <w:sz w:val="16"/>
      </w:rPr>
      <w:t>Romaniei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prin Fondul European Agricol pentru Dezvoltare Rurala. Alte </w:t>
    </w:r>
    <w:proofErr w:type="spellStart"/>
    <w:r>
      <w:rPr>
        <w:rFonts w:ascii="Arial" w:eastAsia="Arial" w:hAnsi="Arial" w:cs="Arial"/>
        <w:i/>
        <w:color w:val="000000"/>
        <w:sz w:val="16"/>
      </w:rPr>
      <w:t>informatii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privind </w:t>
    </w:r>
    <w:proofErr w:type="spellStart"/>
    <w:r>
      <w:rPr>
        <w:rFonts w:ascii="Arial" w:eastAsia="Arial" w:hAnsi="Arial" w:cs="Arial"/>
        <w:i/>
        <w:color w:val="000000"/>
        <w:sz w:val="16"/>
      </w:rPr>
      <w:t>operatiunea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</w:t>
    </w:r>
    <w:proofErr w:type="spellStart"/>
    <w:r>
      <w:rPr>
        <w:rFonts w:ascii="Arial" w:eastAsia="Arial" w:hAnsi="Arial" w:cs="Arial"/>
        <w:i/>
        <w:color w:val="000000"/>
        <w:sz w:val="16"/>
      </w:rPr>
      <w:t>finantata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sunt </w:t>
    </w:r>
    <w:proofErr w:type="spellStart"/>
    <w:r>
      <w:rPr>
        <w:rFonts w:ascii="Arial" w:eastAsia="Arial" w:hAnsi="Arial" w:cs="Arial"/>
        <w:i/>
        <w:color w:val="000000"/>
        <w:sz w:val="16"/>
      </w:rPr>
      <w:t>mentionate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pe </w:t>
    </w:r>
    <w:proofErr w:type="spellStart"/>
    <w:r>
      <w:rPr>
        <w:rFonts w:ascii="Arial" w:eastAsia="Arial" w:hAnsi="Arial" w:cs="Arial"/>
        <w:i/>
        <w:color w:val="000000"/>
        <w:sz w:val="16"/>
      </w:rPr>
      <w:t>placuta</w:t>
    </w:r>
    <w:proofErr w:type="spellEnd"/>
    <w:r>
      <w:rPr>
        <w:rFonts w:ascii="Arial" w:eastAsia="Arial" w:hAnsi="Arial" w:cs="Arial"/>
        <w:i/>
        <w:color w:val="000000"/>
        <w:sz w:val="16"/>
      </w:rPr>
      <w:t xml:space="preserve"> informativa publicitara aplicata la sediul GAL.</w:t>
    </w:r>
    <w:r>
      <w:rPr>
        <w:rFonts w:ascii="Times New Roman" w:eastAsia="Times New Roman" w:hAnsi="Times New Roman" w:cs="Times New Roman"/>
        <w:color w:val="000000"/>
        <w:sz w:val="16"/>
      </w:rPr>
      <w:t xml:space="preserve"> </w:t>
    </w:r>
  </w:p>
  <w:p w14:paraId="383D41FA" w14:textId="77777777" w:rsidR="00FB7A6B" w:rsidRDefault="00FB7A6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B700" w14:textId="77777777" w:rsidR="00CD352F" w:rsidRDefault="00CD352F" w:rsidP="00FB7A6B">
      <w:pPr>
        <w:spacing w:after="0" w:line="240" w:lineRule="auto"/>
      </w:pPr>
      <w:r>
        <w:separator/>
      </w:r>
    </w:p>
  </w:footnote>
  <w:footnote w:type="continuationSeparator" w:id="0">
    <w:p w14:paraId="1C747C06" w14:textId="77777777" w:rsidR="00CD352F" w:rsidRDefault="00CD352F" w:rsidP="00FB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ADF8" w14:textId="0242DE42" w:rsidR="00FB7A6B" w:rsidRDefault="00FB7A6B">
    <w:pPr>
      <w:pStyle w:val="Ante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inline distT="0" distB="0" distL="0" distR="0" wp14:anchorId="53DB1094" wp14:editId="38F332E0">
              <wp:extent cx="6076951" cy="730249"/>
              <wp:effectExtent l="0" t="0" r="0" b="0"/>
              <wp:docPr id="2608" name="Group 26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76951" cy="730249"/>
                        <a:chOff x="0" y="-40186"/>
                        <a:chExt cx="6479977" cy="502719"/>
                      </a:xfrm>
                    </wpg:grpSpPr>
                    <wps:wsp>
                      <wps:cNvPr id="559" name="Rectangle 559"/>
                      <wps:cNvSpPr/>
                      <wps:spPr>
                        <a:xfrm>
                          <a:off x="765480" y="137388"/>
                          <a:ext cx="506730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17EDBC" w14:textId="77777777" w:rsidR="00FB7A6B" w:rsidRDefault="00FB7A6B" w:rsidP="00FB7A6B">
                            <w:pPr>
                              <w:spacing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60" name="Rectangle 560"/>
                      <wps:cNvSpPr/>
                      <wps:spPr>
                        <a:xfrm>
                          <a:off x="1146429" y="13738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7409D2" w14:textId="77777777" w:rsidR="00FB7A6B" w:rsidRDefault="00FB7A6B" w:rsidP="00FB7A6B">
                            <w:pPr>
                              <w:spacing w:line="259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3" name="Picture 5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40186"/>
                          <a:ext cx="847560" cy="50271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5" name="Picture 58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873937" y="-8058"/>
                          <a:ext cx="1671837" cy="3263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7" name="Picture 58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491295" y="29308"/>
                          <a:ext cx="1144559" cy="27148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9" name="Picture 58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213775" y="29126"/>
                          <a:ext cx="1266202" cy="2884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1" name="Picture 59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4187559" y="-8063"/>
                          <a:ext cx="1075487" cy="3605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3" name="Picture 593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3669592" y="39221"/>
                          <a:ext cx="501428" cy="2353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3DB1094" id="Group 2608" o:spid="_x0000_s1026" style="width:478.5pt;height:57.5pt;mso-position-horizontal-relative:char;mso-position-vertical-relative:line" coordorigin=",-401" coordsize="64799,50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/2VBLAwQKAAAAAAAAACEA&#10;XEOI8rMuAACzLgAAFAAAAGRycy9tZWRpYS9pbWFnZTMuanBn/9j/4AAQSkZJRgABAQEAYABgAAD/&#10;2wBDAAMCAgMCAgMDAwMEAwMEBQgFBQQEBQoHBwYIDAoMDAsKCwsNDhIQDQ4RDgsLEBYQERMUFRUV&#10;DA8XGBYUGBIUFRT/2wBDAQMEBAUEBQkFBQkUDQsNFBQUFBQUFBQUFBQUFBQUFBQUFBQUFBQUFBQU&#10;FBQUFBQUFBQUFBQUFBQUFBQUFBQUFBT/wAARCACUAR4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aEX+qT/dFZ9aEX+qT/dFAHsLfeP1pKVvvH60l&#10;fNM4AooopAFFFFABRRRQAUUUUAFFFFABRRRQAUUUUAFFFFABRRRQAUUUUAFFFFAGV4o/5Fm//wCu&#10;JrySvW/FH/Is3/8A1xNeSV6+A+B+p00dgpT90UlKfuiu82EooooAltbhrWdZV5x1HqK6CSOK/tMZ&#10;yrjKn0Nc1V/S737PJ5Mh/dueD/dNduFrKL9nPZnlZhhZTSrU/iiU54Ht5mikGCP1pldFf2S3kXGB&#10;Iv3W/pXPOjRuUcFWHBBrPEUHSl5G+CxccTD+8txKKKK5ju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">
              <v:rect id="Rectangle 559" o:spid="_x0000_s1027" style="position:absolute;left:7654;top:1373;width:506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bT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BWPcbTxQAAANwAAAAP&#10;AAAAAAAAAAAAAAAAAAcCAABkcnMvZG93bnJldi54bWxQSwUGAAAAAAMAAwC3AAAA+QIAAAAA&#10;" filled="f" stroked="f">
                <v:textbox inset="0,0,0,0">
                  <w:txbxContent>
                    <w:p w14:paraId="5B17EDBC" w14:textId="77777777" w:rsidR="00FB7A6B" w:rsidRDefault="00FB7A6B" w:rsidP="00FB7A6B">
                      <w:pPr>
                        <w:spacing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         </w:t>
                      </w:r>
                    </w:p>
                  </w:txbxContent>
                </v:textbox>
              </v:rect>
              <v:rect id="Rectangle 560" o:spid="_x0000_s1028" style="position:absolute;left:11464;top:137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Xz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AJa6XzwgAAANwAAAAPAAAA&#10;AAAAAAAAAAAAAAcCAABkcnMvZG93bnJldi54bWxQSwUGAAAAAAMAAwC3AAAA9gIAAAAA&#10;" filled="f" stroked="f">
                <v:textbox inset="0,0,0,0">
                  <w:txbxContent>
                    <w:p w14:paraId="137409D2" w14:textId="77777777" w:rsidR="00FB7A6B" w:rsidRDefault="00FB7A6B" w:rsidP="00FB7A6B">
                      <w:pPr>
                        <w:spacing w:line="259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83" o:spid="_x0000_s1029" type="#_x0000_t75" style="position:absolute;top:-401;width:8475;height: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">
                <v:imagedata r:id="rId7" o:title=""/>
              </v:shape>
              <v:shape id="Picture 585" o:spid="_x0000_s1030" type="#_x0000_t75" style="position:absolute;left:8739;top:-80;width:16718;height:3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">
                <v:imagedata r:id="rId8" o:title=""/>
              </v:shape>
              <v:shape id="Picture 587" o:spid="_x0000_s1031" type="#_x0000_t75" style="position:absolute;left:24912;top:293;width:11446;height:2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">
                <v:imagedata r:id="rId9" o:title=""/>
              </v:shape>
              <v:shape id="Picture 589" o:spid="_x0000_s1032" type="#_x0000_t75" style="position:absolute;left:52137;top:291;width:12662;height:2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">
                <v:imagedata r:id="rId10" o:title=""/>
              </v:shape>
              <v:shape id="Picture 591" o:spid="_x0000_s1033" type="#_x0000_t75" style="position:absolute;left:41875;top:-80;width:10755;height:3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">
                <v:imagedata r:id="rId11" o:title=""/>
              </v:shape>
              <v:shape id="Picture 593" o:spid="_x0000_s1034" type="#_x0000_t75" style="position:absolute;left:36695;top:392;width:5015;height:2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">
                <v:imagedata r:id="rId12" o:title=""/>
              </v:shape>
              <w10:anchorlock/>
            </v:group>
          </w:pict>
        </mc:Fallback>
      </mc:AlternateContent>
    </w:r>
  </w:p>
  <w:p w14:paraId="6C9F73F5" w14:textId="7B181F5E" w:rsidR="001F3615" w:rsidRPr="001F3615" w:rsidRDefault="001F3615" w:rsidP="001F3615">
    <w:pPr>
      <w:pStyle w:val="Antet"/>
      <w:jc w:val="center"/>
      <w:rPr>
        <w:sz w:val="20"/>
        <w:szCs w:val="20"/>
      </w:rPr>
    </w:pPr>
    <w:r w:rsidRPr="001F3615">
      <w:rPr>
        <w:sz w:val="20"/>
        <w:szCs w:val="20"/>
      </w:rPr>
      <w:t>ASOCIAȚIA GRUPUL DE ACȚIUNE LOCALĂ ȚINUTUL ARGEȘUL DE MIJLOC</w:t>
    </w:r>
  </w:p>
  <w:p w14:paraId="6FD3FFEA" w14:textId="4DE8A742" w:rsidR="001F3615" w:rsidRPr="001F3615" w:rsidRDefault="001F3615" w:rsidP="001F3615">
    <w:pPr>
      <w:pStyle w:val="Antet"/>
      <w:jc w:val="center"/>
      <w:rPr>
        <w:sz w:val="20"/>
        <w:szCs w:val="20"/>
      </w:rPr>
    </w:pPr>
    <w:r w:rsidRPr="001F3615">
      <w:rPr>
        <w:sz w:val="20"/>
        <w:szCs w:val="20"/>
      </w:rPr>
      <w:t>CIF 31035351</w:t>
    </w:r>
  </w:p>
  <w:p w14:paraId="5A0E501F" w14:textId="6F7D6D20" w:rsidR="001F3615" w:rsidRPr="001F3615" w:rsidRDefault="001F3615" w:rsidP="001F3615">
    <w:pPr>
      <w:pStyle w:val="Antet"/>
      <w:jc w:val="center"/>
      <w:rPr>
        <w:sz w:val="20"/>
        <w:szCs w:val="20"/>
      </w:rPr>
    </w:pPr>
    <w:hyperlink r:id="rId13" w:history="1">
      <w:r w:rsidRPr="001F3615">
        <w:rPr>
          <w:rStyle w:val="Hyperlink"/>
          <w:sz w:val="20"/>
          <w:szCs w:val="20"/>
        </w:rPr>
        <w:t>galargesul@yahoo.com</w:t>
      </w:r>
    </w:hyperlink>
  </w:p>
  <w:p w14:paraId="12ACC6F6" w14:textId="3C020847" w:rsidR="001F3615" w:rsidRPr="001F3615" w:rsidRDefault="001F3615" w:rsidP="001F3615">
    <w:pPr>
      <w:pStyle w:val="Antet"/>
      <w:jc w:val="center"/>
      <w:rPr>
        <w:sz w:val="20"/>
        <w:szCs w:val="20"/>
      </w:rPr>
    </w:pPr>
    <w:hyperlink r:id="rId14" w:history="1">
      <w:r w:rsidRPr="001F3615">
        <w:rPr>
          <w:rStyle w:val="Hyperlink"/>
          <w:sz w:val="20"/>
          <w:szCs w:val="20"/>
        </w:rPr>
        <w:t>www.gal-tam.ro</w:t>
      </w:r>
    </w:hyperlink>
  </w:p>
  <w:p w14:paraId="72608763" w14:textId="6E55CB78" w:rsidR="001F3615" w:rsidRPr="001F3615" w:rsidRDefault="001F3615" w:rsidP="001F3615">
    <w:pPr>
      <w:pStyle w:val="Antet"/>
      <w:jc w:val="center"/>
      <w:rPr>
        <w:sz w:val="20"/>
        <w:szCs w:val="20"/>
      </w:rPr>
    </w:pPr>
    <w:r w:rsidRPr="001F3615">
      <w:rPr>
        <w:sz w:val="20"/>
        <w:szCs w:val="20"/>
      </w:rPr>
      <w:t>te. 0723330146</w:t>
    </w:r>
  </w:p>
  <w:p w14:paraId="2628E749" w14:textId="77777777" w:rsidR="00FB7A6B" w:rsidRDefault="00FB7A6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639E9"/>
    <w:multiLevelType w:val="hybridMultilevel"/>
    <w:tmpl w:val="6FE29F64"/>
    <w:lvl w:ilvl="0" w:tplc="F77E49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516C0"/>
    <w:multiLevelType w:val="hybridMultilevel"/>
    <w:tmpl w:val="394A491A"/>
    <w:lvl w:ilvl="0" w:tplc="D47AE726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323827">
    <w:abstractNumId w:val="0"/>
  </w:num>
  <w:num w:numId="2" w16cid:durableId="1979265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6B"/>
    <w:rsid w:val="00096A77"/>
    <w:rsid w:val="000D2F0C"/>
    <w:rsid w:val="00113ED5"/>
    <w:rsid w:val="00150B3C"/>
    <w:rsid w:val="00170217"/>
    <w:rsid w:val="00172009"/>
    <w:rsid w:val="001B60B8"/>
    <w:rsid w:val="001F3615"/>
    <w:rsid w:val="002211F6"/>
    <w:rsid w:val="0024426D"/>
    <w:rsid w:val="002568B4"/>
    <w:rsid w:val="002C1EB3"/>
    <w:rsid w:val="00325209"/>
    <w:rsid w:val="00325DDF"/>
    <w:rsid w:val="00343BE1"/>
    <w:rsid w:val="003A18F7"/>
    <w:rsid w:val="003B7015"/>
    <w:rsid w:val="004003FD"/>
    <w:rsid w:val="00412D3F"/>
    <w:rsid w:val="0042248D"/>
    <w:rsid w:val="00441DE7"/>
    <w:rsid w:val="00452FA0"/>
    <w:rsid w:val="00555C77"/>
    <w:rsid w:val="005B5D85"/>
    <w:rsid w:val="005D2670"/>
    <w:rsid w:val="005E050C"/>
    <w:rsid w:val="00610D02"/>
    <w:rsid w:val="00646D9C"/>
    <w:rsid w:val="0067324F"/>
    <w:rsid w:val="00677CB9"/>
    <w:rsid w:val="00683C87"/>
    <w:rsid w:val="00690D0B"/>
    <w:rsid w:val="006A3F19"/>
    <w:rsid w:val="006B4AF8"/>
    <w:rsid w:val="006B7AF6"/>
    <w:rsid w:val="006C617C"/>
    <w:rsid w:val="006D52A8"/>
    <w:rsid w:val="00723885"/>
    <w:rsid w:val="007648C7"/>
    <w:rsid w:val="00785D48"/>
    <w:rsid w:val="007C3FB9"/>
    <w:rsid w:val="007C545D"/>
    <w:rsid w:val="00834397"/>
    <w:rsid w:val="008546CF"/>
    <w:rsid w:val="00860DD5"/>
    <w:rsid w:val="008A692A"/>
    <w:rsid w:val="008B1409"/>
    <w:rsid w:val="008E0012"/>
    <w:rsid w:val="008E4C37"/>
    <w:rsid w:val="009136FC"/>
    <w:rsid w:val="0093747B"/>
    <w:rsid w:val="00955E83"/>
    <w:rsid w:val="00981E2F"/>
    <w:rsid w:val="0099138E"/>
    <w:rsid w:val="009C5B1E"/>
    <w:rsid w:val="009D276C"/>
    <w:rsid w:val="00A003B2"/>
    <w:rsid w:val="00AA3FBD"/>
    <w:rsid w:val="00AC54DA"/>
    <w:rsid w:val="00AD0721"/>
    <w:rsid w:val="00AF7321"/>
    <w:rsid w:val="00B97F80"/>
    <w:rsid w:val="00BB481C"/>
    <w:rsid w:val="00BD0836"/>
    <w:rsid w:val="00BD614B"/>
    <w:rsid w:val="00BF5EAD"/>
    <w:rsid w:val="00C04B7D"/>
    <w:rsid w:val="00C502F8"/>
    <w:rsid w:val="00C61880"/>
    <w:rsid w:val="00C808F2"/>
    <w:rsid w:val="00C8163A"/>
    <w:rsid w:val="00C96080"/>
    <w:rsid w:val="00CB03B9"/>
    <w:rsid w:val="00CC1F6E"/>
    <w:rsid w:val="00CC5C23"/>
    <w:rsid w:val="00CD0E95"/>
    <w:rsid w:val="00CD352F"/>
    <w:rsid w:val="00D076CC"/>
    <w:rsid w:val="00D37F9F"/>
    <w:rsid w:val="00D83CAF"/>
    <w:rsid w:val="00DD70FC"/>
    <w:rsid w:val="00E6757C"/>
    <w:rsid w:val="00EB73FF"/>
    <w:rsid w:val="00EB74AD"/>
    <w:rsid w:val="00EE1861"/>
    <w:rsid w:val="00EF3D63"/>
    <w:rsid w:val="00F14573"/>
    <w:rsid w:val="00F3074F"/>
    <w:rsid w:val="00F31A70"/>
    <w:rsid w:val="00F4468D"/>
    <w:rsid w:val="00F6091F"/>
    <w:rsid w:val="00F97AF5"/>
    <w:rsid w:val="00FB7A6B"/>
    <w:rsid w:val="00FC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A9F85"/>
  <w15:chartTrackingRefBased/>
  <w15:docId w15:val="{C81262E3-F772-844A-83D0-7B788A78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B7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B7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B7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B7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B7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B7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B7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B7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B7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B7A6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B7A6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B7A6B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B7A6B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B7A6B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B7A6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B7A6B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B7A6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B7A6B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FB7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B7A6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B7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B7A6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FB7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B7A6B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FB7A6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B7A6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B7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B7A6B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FB7A6B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B7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B7A6B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B7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B7A6B"/>
    <w:rPr>
      <w:lang w:val="ro-RO"/>
    </w:rPr>
  </w:style>
  <w:style w:type="character" w:styleId="Hyperlink">
    <w:name w:val="Hyperlink"/>
    <w:basedOn w:val="Fontdeparagrafimplicit"/>
    <w:uiPriority w:val="99"/>
    <w:unhideWhenUsed/>
    <w:rsid w:val="001F3615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F3615"/>
    <w:rPr>
      <w:color w:val="605E5C"/>
      <w:shd w:val="clear" w:color="auto" w:fill="E1DFDD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DD70FC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DD70FC"/>
    <w:rPr>
      <w:sz w:val="20"/>
      <w:szCs w:val="20"/>
    </w:rPr>
  </w:style>
  <w:style w:type="character" w:styleId="Referinnotdesubsol">
    <w:name w:val="footnote reference"/>
    <w:aliases w:val="Footnote,Footnote symbol,Fussnota,ftref"/>
    <w:uiPriority w:val="99"/>
    <w:semiHidden/>
    <w:unhideWhenUsed/>
    <w:qFormat/>
    <w:rsid w:val="00DD70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7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yperlink" Target="mailto:galargesul@yahoo.com" TargetMode="External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g"/><Relationship Id="rId11" Type="http://schemas.openxmlformats.org/officeDocument/2006/relationships/image" Target="media/image11.jpe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g"/><Relationship Id="rId9" Type="http://schemas.openxmlformats.org/officeDocument/2006/relationships/image" Target="media/image9.jpeg"/><Relationship Id="rId14" Type="http://schemas.openxmlformats.org/officeDocument/2006/relationships/hyperlink" Target="http://www.gal-ta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 Ghițulescu</dc:creator>
  <cp:keywords/>
  <dc:description/>
  <cp:lastModifiedBy>Primaria Stefanesti</cp:lastModifiedBy>
  <cp:revision>2</cp:revision>
  <cp:lastPrinted>2026-11-04T06:27:00Z</cp:lastPrinted>
  <dcterms:created xsi:type="dcterms:W3CDTF">2026-11-04T06:27:00Z</dcterms:created>
  <dcterms:modified xsi:type="dcterms:W3CDTF">2026-11-04T06:27:00Z</dcterms:modified>
</cp:coreProperties>
</file>